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E35C6" w14:textId="77777777" w:rsidR="002712FA" w:rsidRPr="00CD4331" w:rsidRDefault="002712FA" w:rsidP="002712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2EA1C379" w14:textId="7E9A657A" w:rsidR="002712FA" w:rsidRPr="00CD4331" w:rsidRDefault="002712FA" w:rsidP="002712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4331">
        <w:rPr>
          <w:rFonts w:ascii="Arial" w:hAnsi="Arial" w:cs="Arial"/>
          <w:b/>
          <w:sz w:val="20"/>
          <w:szCs w:val="20"/>
          <w:u w:val="single"/>
        </w:rPr>
        <w:t xml:space="preserve">FICHA DE AVALIAÇÃO </w:t>
      </w:r>
    </w:p>
    <w:p w14:paraId="0ED4CAEF" w14:textId="77777777" w:rsidR="002712FA" w:rsidRPr="00CD4331" w:rsidRDefault="002712FA" w:rsidP="002712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479DB5D" w14:textId="77777777" w:rsidR="0001365B" w:rsidRPr="00CD4331" w:rsidRDefault="0001365B" w:rsidP="002712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4331">
        <w:rPr>
          <w:rFonts w:ascii="Arial" w:hAnsi="Arial" w:cs="Arial"/>
          <w:b/>
          <w:sz w:val="20"/>
          <w:szCs w:val="20"/>
        </w:rPr>
        <w:t>Trata-se de análise de pedido:</w:t>
      </w:r>
    </w:p>
    <w:p w14:paraId="21E13C87" w14:textId="77777777" w:rsidR="0096520F" w:rsidRDefault="0096520F" w:rsidP="0096520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 ) credenciamento</w:t>
      </w:r>
    </w:p>
    <w:p w14:paraId="58DBD44B" w14:textId="5843D3D5" w:rsidR="0096520F" w:rsidRDefault="0096520F" w:rsidP="0096520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 ) recredenciamento</w:t>
      </w:r>
      <w:r w:rsidR="00FE3B1C">
        <w:rPr>
          <w:rFonts w:ascii="Arial" w:hAnsi="Arial" w:cs="Arial"/>
          <w:b/>
          <w:sz w:val="20"/>
          <w:szCs w:val="20"/>
        </w:rPr>
        <w:t xml:space="preserve"> (  ) 1º pedido (  ) 2º pedido</w:t>
      </w:r>
    </w:p>
    <w:p w14:paraId="046C2581" w14:textId="77777777" w:rsidR="0096520F" w:rsidRDefault="0096520F" w:rsidP="0096520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501D9">
        <w:rPr>
          <w:rFonts w:ascii="Arial" w:hAnsi="Arial" w:cs="Arial"/>
          <w:b/>
          <w:sz w:val="20"/>
          <w:szCs w:val="20"/>
        </w:rPr>
        <w:t>como:</w:t>
      </w:r>
    </w:p>
    <w:p w14:paraId="43E77AB0" w14:textId="77777777" w:rsidR="0096520F" w:rsidRPr="005501D9" w:rsidRDefault="0096520F" w:rsidP="0096520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501D9">
        <w:rPr>
          <w:rFonts w:ascii="Arial" w:hAnsi="Arial" w:cs="Arial"/>
          <w:b/>
          <w:sz w:val="20"/>
          <w:szCs w:val="20"/>
        </w:rPr>
        <w:t>(   ) orientador específico</w:t>
      </w:r>
    </w:p>
    <w:p w14:paraId="225A8DF4" w14:textId="77777777" w:rsidR="0096520F" w:rsidRDefault="0096520F" w:rsidP="0096520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501D9">
        <w:rPr>
          <w:rFonts w:ascii="Arial" w:hAnsi="Arial" w:cs="Arial"/>
          <w:b/>
          <w:sz w:val="20"/>
          <w:szCs w:val="20"/>
        </w:rPr>
        <w:t>(   ) orientador pleno</w:t>
      </w:r>
      <w:r>
        <w:rPr>
          <w:rFonts w:ascii="Arial" w:hAnsi="Arial" w:cs="Arial"/>
          <w:b/>
          <w:sz w:val="20"/>
          <w:szCs w:val="20"/>
        </w:rPr>
        <w:t>. Indique o ano do primeiro credenciamento: ____________</w:t>
      </w:r>
    </w:p>
    <w:p w14:paraId="07047F38" w14:textId="77777777" w:rsidR="0001365B" w:rsidRPr="00CD4331" w:rsidRDefault="0001365B" w:rsidP="002712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29135F3" w14:textId="77777777" w:rsidR="0002695F" w:rsidRPr="00CD4331" w:rsidRDefault="0002695F" w:rsidP="0002695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4331">
        <w:rPr>
          <w:rFonts w:ascii="Arial" w:hAnsi="Arial" w:cs="Arial"/>
          <w:b/>
          <w:sz w:val="20"/>
          <w:szCs w:val="20"/>
        </w:rPr>
        <w:t>Identificação do docente e parecerista: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0"/>
      </w:tblGrid>
      <w:tr w:rsidR="0002695F" w:rsidRPr="00CD4331" w14:paraId="5F15E2DD" w14:textId="77777777" w:rsidTr="0002695F">
        <w:tc>
          <w:tcPr>
            <w:tcW w:w="8720" w:type="dxa"/>
          </w:tcPr>
          <w:p w14:paraId="27CF845E" w14:textId="77777777" w:rsidR="0002695F" w:rsidRPr="00CD4331" w:rsidRDefault="0002695F" w:rsidP="000269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Nome completo:</w:t>
            </w:r>
          </w:p>
        </w:tc>
      </w:tr>
      <w:tr w:rsidR="0002695F" w:rsidRPr="00CD4331" w14:paraId="3BF92329" w14:textId="77777777" w:rsidTr="0002695F">
        <w:tc>
          <w:tcPr>
            <w:tcW w:w="8720" w:type="dxa"/>
          </w:tcPr>
          <w:p w14:paraId="65AD1485" w14:textId="77777777" w:rsidR="0002695F" w:rsidRPr="00CD4331" w:rsidRDefault="0002695F" w:rsidP="000269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02695F" w:rsidRPr="00CD4331" w14:paraId="7C77B7DC" w14:textId="77777777" w:rsidTr="0002695F">
        <w:tc>
          <w:tcPr>
            <w:tcW w:w="8720" w:type="dxa"/>
          </w:tcPr>
          <w:p w14:paraId="5FC6A480" w14:textId="77777777" w:rsidR="008B0AB5" w:rsidRDefault="008B0AB5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Parecer comissão de credenciamento</w:t>
            </w:r>
          </w:p>
          <w:p w14:paraId="410E4164" w14:textId="77777777" w:rsidR="00397D7B" w:rsidRPr="00CD4331" w:rsidRDefault="00397D7B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19CB6" w14:textId="77777777" w:rsidR="008B0AB5" w:rsidRDefault="008B0AB5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(  ) favorável (  ) não favorável:</w:t>
            </w:r>
          </w:p>
          <w:p w14:paraId="2E0997B8" w14:textId="77777777" w:rsidR="00397D7B" w:rsidRPr="00CD4331" w:rsidRDefault="00397D7B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5E6A1" w14:textId="77777777" w:rsidR="0002695F" w:rsidRPr="00CD4331" w:rsidRDefault="008447EA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Comentários</w:t>
            </w:r>
            <w:r w:rsidR="0002695F" w:rsidRPr="00CD433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66D99A3" w14:textId="77777777" w:rsidR="008447EA" w:rsidRPr="00CD4331" w:rsidRDefault="008447EA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ABD278" w14:textId="77777777" w:rsidR="008447EA" w:rsidRDefault="008447EA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1772B" w14:textId="77777777" w:rsidR="00E91E78" w:rsidRDefault="00E91E78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5699D" w14:textId="77777777" w:rsidR="00E91E78" w:rsidRDefault="00E91E78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18054" w14:textId="77777777" w:rsidR="00E91E78" w:rsidRDefault="00E91E78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4FD9F" w14:textId="77777777" w:rsidR="00E91E78" w:rsidRDefault="00E91E78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26DD6" w14:textId="77777777" w:rsidR="00E91E78" w:rsidRPr="00CD4331" w:rsidRDefault="00E91E78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B5E750" w14:textId="77777777" w:rsidR="008447EA" w:rsidRPr="00CD4331" w:rsidRDefault="008447EA" w:rsidP="0084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D55DEC" w14:textId="77777777" w:rsidR="00423E55" w:rsidRPr="00CD4331" w:rsidRDefault="00423E55" w:rsidP="006D642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570" w:type="dxa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843"/>
        <w:gridCol w:w="2083"/>
      </w:tblGrid>
      <w:tr w:rsidR="00835CA1" w:rsidRPr="00CD4331" w14:paraId="337D7B11" w14:textId="77777777" w:rsidTr="00CD4331">
        <w:trPr>
          <w:trHeight w:val="888"/>
        </w:trPr>
        <w:tc>
          <w:tcPr>
            <w:tcW w:w="1668" w:type="dxa"/>
          </w:tcPr>
          <w:p w14:paraId="6F80E8E5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417" w:type="dxa"/>
          </w:tcPr>
          <w:p w14:paraId="3F7381F1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Lattes e ORCID atualizados</w:t>
            </w:r>
          </w:p>
        </w:tc>
        <w:tc>
          <w:tcPr>
            <w:tcW w:w="1559" w:type="dxa"/>
          </w:tcPr>
          <w:p w14:paraId="4D4CD1FE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Produção científica no últimos 4 anos</w:t>
            </w:r>
          </w:p>
        </w:tc>
        <w:tc>
          <w:tcPr>
            <w:tcW w:w="1843" w:type="dxa"/>
          </w:tcPr>
          <w:p w14:paraId="1720D624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Regularidade na produção e orientação de alunos</w:t>
            </w:r>
          </w:p>
        </w:tc>
        <w:tc>
          <w:tcPr>
            <w:tcW w:w="2083" w:type="dxa"/>
          </w:tcPr>
          <w:p w14:paraId="61C3E6E3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Aderência da atuação à linha de pesquisa indicada</w:t>
            </w:r>
          </w:p>
        </w:tc>
      </w:tr>
      <w:tr w:rsidR="00835CA1" w:rsidRPr="00CD4331" w14:paraId="45287AB2" w14:textId="77777777" w:rsidTr="00CD4331">
        <w:trPr>
          <w:trHeight w:val="295"/>
        </w:trPr>
        <w:tc>
          <w:tcPr>
            <w:tcW w:w="1668" w:type="dxa"/>
          </w:tcPr>
          <w:p w14:paraId="6FE70487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Muito bom</w:t>
            </w:r>
          </w:p>
        </w:tc>
        <w:tc>
          <w:tcPr>
            <w:tcW w:w="1417" w:type="dxa"/>
          </w:tcPr>
          <w:p w14:paraId="0CA5A895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10138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D897D0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14:paraId="2244D191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CA1" w:rsidRPr="00CD4331" w14:paraId="07DA7E95" w14:textId="77777777" w:rsidTr="00CD4331">
        <w:trPr>
          <w:trHeight w:val="263"/>
        </w:trPr>
        <w:tc>
          <w:tcPr>
            <w:tcW w:w="1668" w:type="dxa"/>
          </w:tcPr>
          <w:p w14:paraId="3DA81162" w14:textId="5579D5E2" w:rsidR="00835CA1" w:rsidRPr="00CD4331" w:rsidRDefault="007B6190" w:rsidP="00CD4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1417" w:type="dxa"/>
          </w:tcPr>
          <w:p w14:paraId="73AFA893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E316A6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E8B2E7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14:paraId="2823FE2B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CA1" w:rsidRPr="00CD4331" w14:paraId="350A70CA" w14:textId="77777777" w:rsidTr="00CD4331">
        <w:trPr>
          <w:trHeight w:val="185"/>
        </w:trPr>
        <w:tc>
          <w:tcPr>
            <w:tcW w:w="1668" w:type="dxa"/>
          </w:tcPr>
          <w:p w14:paraId="1D9C973A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4331">
              <w:rPr>
                <w:rFonts w:ascii="Arial" w:hAnsi="Arial" w:cs="Arial"/>
                <w:b/>
                <w:sz w:val="20"/>
                <w:szCs w:val="20"/>
              </w:rPr>
              <w:t>Insuficiente</w:t>
            </w:r>
          </w:p>
        </w:tc>
        <w:tc>
          <w:tcPr>
            <w:tcW w:w="1417" w:type="dxa"/>
          </w:tcPr>
          <w:p w14:paraId="1B6254D4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5D0ACE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446BE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14:paraId="39CAD2EC" w14:textId="77777777" w:rsidR="00835CA1" w:rsidRPr="00CD4331" w:rsidRDefault="00835CA1" w:rsidP="00CD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5D30A" w14:textId="77777777" w:rsidR="0001365B" w:rsidRDefault="0001365B" w:rsidP="00CD4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2CDB6D" w14:textId="77777777" w:rsidR="0033686D" w:rsidRDefault="0033686D" w:rsidP="00CD433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3686D" w:rsidSect="008B48F8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A1FCB" w14:textId="77777777" w:rsidR="00CC1A33" w:rsidRDefault="00CC1A33" w:rsidP="002712FA">
      <w:pPr>
        <w:spacing w:after="0" w:line="240" w:lineRule="auto"/>
      </w:pPr>
      <w:r>
        <w:separator/>
      </w:r>
    </w:p>
  </w:endnote>
  <w:endnote w:type="continuationSeparator" w:id="0">
    <w:p w14:paraId="1AB68ADB" w14:textId="77777777" w:rsidR="00CC1A33" w:rsidRDefault="00CC1A33" w:rsidP="0027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C5FDB" w14:textId="77777777" w:rsidR="00CC1A33" w:rsidRDefault="00CC1A33" w:rsidP="002712FA">
      <w:pPr>
        <w:spacing w:after="0" w:line="240" w:lineRule="auto"/>
      </w:pPr>
      <w:r>
        <w:separator/>
      </w:r>
    </w:p>
  </w:footnote>
  <w:footnote w:type="continuationSeparator" w:id="0">
    <w:p w14:paraId="17C17489" w14:textId="77777777" w:rsidR="00CC1A33" w:rsidRDefault="00CC1A33" w:rsidP="0027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21A3D" w14:textId="77777777" w:rsidR="00397D7B" w:rsidRDefault="00397D7B" w:rsidP="002712FA">
    <w:pPr>
      <w:pStyle w:val="Cabealho"/>
      <w:jc w:val="center"/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6CA41252" wp14:editId="6D5FC8E6">
          <wp:extent cx="2585408" cy="1305964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Logo Oficial PPGMCF sbfi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59" b="23676"/>
                  <a:stretch/>
                </pic:blipFill>
                <pic:spPr bwMode="auto">
                  <a:xfrm>
                    <a:off x="0" y="0"/>
                    <a:ext cx="2586669" cy="1306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FA"/>
    <w:rsid w:val="0001365B"/>
    <w:rsid w:val="0002695F"/>
    <w:rsid w:val="0011443A"/>
    <w:rsid w:val="002712FA"/>
    <w:rsid w:val="0029282A"/>
    <w:rsid w:val="0033686D"/>
    <w:rsid w:val="00397D7B"/>
    <w:rsid w:val="00423E55"/>
    <w:rsid w:val="00482B25"/>
    <w:rsid w:val="00485E6B"/>
    <w:rsid w:val="004E5728"/>
    <w:rsid w:val="005500DC"/>
    <w:rsid w:val="005810C0"/>
    <w:rsid w:val="00682AA3"/>
    <w:rsid w:val="006D6422"/>
    <w:rsid w:val="007B6190"/>
    <w:rsid w:val="00835CA1"/>
    <w:rsid w:val="008447EA"/>
    <w:rsid w:val="008B0AB5"/>
    <w:rsid w:val="008B48F8"/>
    <w:rsid w:val="00932480"/>
    <w:rsid w:val="0096520F"/>
    <w:rsid w:val="0097339E"/>
    <w:rsid w:val="00A07E70"/>
    <w:rsid w:val="00AC2F77"/>
    <w:rsid w:val="00B11D58"/>
    <w:rsid w:val="00B76835"/>
    <w:rsid w:val="00CC1A33"/>
    <w:rsid w:val="00CD4331"/>
    <w:rsid w:val="00E91E78"/>
    <w:rsid w:val="00EE2C6C"/>
    <w:rsid w:val="00F17BE7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42D6E"/>
  <w14:defaultImageDpi w14:val="300"/>
  <w15:docId w15:val="{119AF3B6-E67B-45E1-A8C3-3EF43DA5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F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5728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728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712F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712FA"/>
  </w:style>
  <w:style w:type="paragraph" w:styleId="Rodap">
    <w:name w:val="footer"/>
    <w:basedOn w:val="Normal"/>
    <w:link w:val="RodapChar"/>
    <w:uiPriority w:val="99"/>
    <w:unhideWhenUsed/>
    <w:rsid w:val="002712F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712FA"/>
  </w:style>
  <w:style w:type="table" w:styleId="Tabelacomgrade">
    <w:name w:val="Table Grid"/>
    <w:basedOn w:val="Tabelanormal"/>
    <w:uiPriority w:val="59"/>
    <w:rsid w:val="0002695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CARPES</dc:creator>
  <cp:keywords/>
  <dc:description/>
  <cp:lastModifiedBy>User</cp:lastModifiedBy>
  <cp:revision>2</cp:revision>
  <dcterms:created xsi:type="dcterms:W3CDTF">2021-05-11T22:28:00Z</dcterms:created>
  <dcterms:modified xsi:type="dcterms:W3CDTF">2021-05-11T22:28:00Z</dcterms:modified>
</cp:coreProperties>
</file>